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565E8" w14:textId="77777777" w:rsidR="00D010C7" w:rsidRPr="00293D33" w:rsidRDefault="00D010C7" w:rsidP="004865CF">
      <w:pPr>
        <w:spacing w:before="240" w:after="0" w:line="480" w:lineRule="auto"/>
        <w:rPr>
          <w:rFonts w:ascii="Verdana" w:hAnsi="Verdana" w:cs="Calibri"/>
          <w:b/>
          <w:sz w:val="36"/>
          <w:szCs w:val="36"/>
          <w:lang w:eastAsia="de-DE"/>
        </w:rPr>
      </w:pPr>
      <w:r w:rsidRPr="00293D33">
        <w:rPr>
          <w:rFonts w:ascii="Verdana" w:hAnsi="Verdana" w:cs="Calibri"/>
          <w:b/>
          <w:sz w:val="36"/>
          <w:szCs w:val="36"/>
          <w:lang w:eastAsia="de-DE"/>
        </w:rPr>
        <w:t>Übung: Elevator Speech</w:t>
      </w:r>
    </w:p>
    <w:p w14:paraId="5EE77827" w14:textId="4E5B2B39" w:rsidR="00D010C7" w:rsidRPr="00293D33" w:rsidRDefault="00D010C7" w:rsidP="00D010C7">
      <w:pPr>
        <w:rPr>
          <w:rFonts w:ascii="Verdana" w:hAnsi="Verdana"/>
        </w:rPr>
      </w:pPr>
      <w:r w:rsidRPr="00293D33">
        <w:rPr>
          <w:rFonts w:ascii="Verdana" w:hAnsi="Verdana"/>
        </w:rPr>
        <w:t xml:space="preserve">Eine Elevator Speech ist ein kurzer überzeugender Vortrag „in den wenigen Sekunden, die eine Fahrstuhlfahrt dauert". </w:t>
      </w:r>
    </w:p>
    <w:p w14:paraId="6C5B6B51" w14:textId="6F61085B" w:rsidR="00D010C7" w:rsidRPr="00293D33" w:rsidRDefault="00D010C7" w:rsidP="00D010C7">
      <w:pPr>
        <w:rPr>
          <w:rFonts w:ascii="Verdana" w:hAnsi="Verdana"/>
        </w:rPr>
      </w:pPr>
      <w:r w:rsidRPr="00293D33">
        <w:rPr>
          <w:rFonts w:ascii="Verdana" w:hAnsi="Verdana"/>
          <w:b/>
          <w:bCs/>
        </w:rPr>
        <w:t>Aufgabe:</w:t>
      </w:r>
      <w:r w:rsidRPr="00293D33">
        <w:rPr>
          <w:rFonts w:ascii="Verdana" w:hAnsi="Verdana"/>
        </w:rPr>
        <w:t xml:space="preserve"> Schafft es in einer Minute euren Weltladen, die Idee die dahintersteckt und warum es sich lohnt mitzumachen, zu vermitteln. Füllt einzeln innerhalb von 5 Minuten dieses Blatt mit Stichpunkten aus und stellt eure Ergebnisse dann anderen vor – stoppt dabei die Zeit und brecht nach 1 Minute ab!</w:t>
      </w:r>
    </w:p>
    <w:p w14:paraId="51313B8A" w14:textId="01713332" w:rsidR="00D010C7" w:rsidRPr="00293D33" w:rsidRDefault="00D010C7" w:rsidP="00D010C7">
      <w:pPr>
        <w:pStyle w:val="berschrift2"/>
        <w:rPr>
          <w:rFonts w:ascii="Verdana" w:hAnsi="Verdana"/>
        </w:rPr>
      </w:pPr>
      <w:r w:rsidRPr="00293D33">
        <w:rPr>
          <w:rFonts w:ascii="Verdana" w:hAnsi="Verdana"/>
        </w:rPr>
        <w:t>Wer bist du - deine Einrichtung/ dein Verein/ deine Gruppe?</w:t>
      </w:r>
    </w:p>
    <w:p w14:paraId="42447C3F" w14:textId="5C0DACCD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585F56A6" w14:textId="434221ED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27C0DA16" w14:textId="5365A4AC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5A8BDA59" w14:textId="4C4C02C1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1A8B8E68" w14:textId="77777777" w:rsidR="00D010C7" w:rsidRPr="00293D33" w:rsidRDefault="00D010C7" w:rsidP="00D010C7">
      <w:pPr>
        <w:pStyle w:val="berschrift2"/>
        <w:spacing w:line="276" w:lineRule="auto"/>
        <w:rPr>
          <w:rFonts w:ascii="Verdana" w:hAnsi="Verdana"/>
        </w:rPr>
      </w:pPr>
      <w:r w:rsidRPr="00293D33">
        <w:rPr>
          <w:rFonts w:ascii="Verdana" w:hAnsi="Verdana"/>
        </w:rPr>
        <w:t xml:space="preserve">Welches Problem löst ihr/ worauf gebt ihr eine Antwort? </w:t>
      </w:r>
    </w:p>
    <w:p w14:paraId="68C5EAFB" w14:textId="73E7B159" w:rsidR="00D010C7" w:rsidRPr="00293D33" w:rsidRDefault="00D010C7" w:rsidP="00D010C7">
      <w:pPr>
        <w:pStyle w:val="berschrift2"/>
        <w:spacing w:before="0"/>
        <w:rPr>
          <w:rFonts w:ascii="Verdana" w:hAnsi="Verdana"/>
        </w:rPr>
      </w:pPr>
      <w:r w:rsidRPr="00293D33">
        <w:rPr>
          <w:rFonts w:ascii="Verdana" w:hAnsi="Verdana"/>
        </w:rPr>
        <w:t>Warum sollte man sich bei euch engagieren?</w:t>
      </w:r>
    </w:p>
    <w:p w14:paraId="3A0FCEA0" w14:textId="1A3537A7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0B76AF70" w14:textId="1A41F1A8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</w:t>
      </w:r>
      <w:r w:rsidR="00982683">
        <w:rPr>
          <w:rFonts w:ascii="Verdana" w:hAnsi="Verdana"/>
          <w:sz w:val="20"/>
          <w:szCs w:val="20"/>
        </w:rPr>
        <w:t>_</w:t>
      </w:r>
    </w:p>
    <w:p w14:paraId="67548C9B" w14:textId="138D3258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0AA01344" w14:textId="2D92583A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4FEDA755" w14:textId="77777777" w:rsidR="00D010C7" w:rsidRPr="00293D33" w:rsidRDefault="00D010C7" w:rsidP="00D010C7">
      <w:pPr>
        <w:rPr>
          <w:rFonts w:ascii="Verdana" w:hAnsi="Verdana"/>
        </w:rPr>
      </w:pPr>
    </w:p>
    <w:p w14:paraId="0BD494D3" w14:textId="551D1C9F" w:rsidR="00D010C7" w:rsidRPr="00293D33" w:rsidRDefault="00D010C7" w:rsidP="00982683">
      <w:pPr>
        <w:pStyle w:val="berschrift2"/>
        <w:spacing w:line="276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</w:rPr>
        <w:t>Wen sucht ihr aktuell und was bietet ihr? Warum JETZT bei euch</w:t>
      </w:r>
      <w:r w:rsidR="00982683">
        <w:rPr>
          <w:rFonts w:ascii="Verdana" w:hAnsi="Verdana"/>
        </w:rPr>
        <w:t xml:space="preserve"> </w:t>
      </w:r>
      <w:r w:rsidRPr="00293D33">
        <w:rPr>
          <w:rFonts w:ascii="Verdana" w:hAnsi="Verdana"/>
        </w:rPr>
        <w:t>einsteigen?</w:t>
      </w:r>
      <w:r w:rsidRPr="00293D33">
        <w:rPr>
          <w:rFonts w:ascii="Verdana" w:hAnsi="Verdana"/>
        </w:rPr>
        <w:tab/>
      </w:r>
    </w:p>
    <w:p w14:paraId="2D733EB4" w14:textId="64538B22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</w:t>
      </w:r>
      <w:r w:rsidR="00982683">
        <w:rPr>
          <w:rFonts w:ascii="Verdana" w:hAnsi="Verdana"/>
          <w:sz w:val="20"/>
          <w:szCs w:val="20"/>
        </w:rPr>
        <w:t>_</w:t>
      </w:r>
    </w:p>
    <w:p w14:paraId="393938F0" w14:textId="1B4AE48E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241E7EBF" w14:textId="591F2DCB" w:rsidR="00D010C7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53EA62CF" w14:textId="08AB0529" w:rsidR="00892201" w:rsidRPr="00293D33" w:rsidRDefault="00D010C7" w:rsidP="00D010C7">
      <w:pPr>
        <w:spacing w:line="480" w:lineRule="auto"/>
        <w:rPr>
          <w:rFonts w:ascii="Verdana" w:hAnsi="Verdana"/>
          <w:sz w:val="20"/>
          <w:szCs w:val="20"/>
        </w:rPr>
      </w:pPr>
      <w:r w:rsidRPr="00293D33">
        <w:rPr>
          <w:rFonts w:ascii="Verdana" w:hAnsi="Verdana"/>
          <w:sz w:val="20"/>
          <w:szCs w:val="20"/>
        </w:rPr>
        <w:t>_________________________________________________________________________</w:t>
      </w:r>
    </w:p>
    <w:sectPr w:rsidR="00892201" w:rsidRPr="00293D33" w:rsidSect="00892201">
      <w:headerReference w:type="default" r:id="rId10"/>
      <w:footerReference w:type="default" r:id="rId11"/>
      <w:pgSz w:w="11906" w:h="16838" w:code="9"/>
      <w:pgMar w:top="1134" w:right="1134" w:bottom="56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BAA37" w14:textId="77777777" w:rsidR="00A15343" w:rsidRDefault="00A15343" w:rsidP="00B84640">
      <w:pPr>
        <w:spacing w:after="0" w:line="240" w:lineRule="auto"/>
      </w:pPr>
      <w:r>
        <w:separator/>
      </w:r>
    </w:p>
  </w:endnote>
  <w:endnote w:type="continuationSeparator" w:id="0">
    <w:p w14:paraId="5964B016" w14:textId="77777777" w:rsidR="00A15343" w:rsidRDefault="00A15343" w:rsidP="00B8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62D5" w14:textId="029A6641" w:rsidR="00892201" w:rsidRPr="004865CF" w:rsidRDefault="004865CF" w:rsidP="004865CF">
    <w:pPr>
      <w:pStyle w:val="Fuzeile"/>
      <w:jc w:val="center"/>
    </w:pPr>
    <w:r>
      <w:rPr>
        <w:noProof/>
      </w:rPr>
      <w:drawing>
        <wp:inline distT="0" distB="0" distL="0" distR="0" wp14:anchorId="49AA52B1" wp14:editId="26332A24">
          <wp:extent cx="1458260" cy="205740"/>
          <wp:effectExtent l="0" t="0" r="8890" b="3810"/>
          <wp:docPr id="11837520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4720" name="Grafik 527847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486" cy="215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1A974" w14:textId="77777777" w:rsidR="00A15343" w:rsidRDefault="00A15343" w:rsidP="00B84640">
      <w:pPr>
        <w:spacing w:after="0" w:line="240" w:lineRule="auto"/>
      </w:pPr>
      <w:r>
        <w:separator/>
      </w:r>
    </w:p>
  </w:footnote>
  <w:footnote w:type="continuationSeparator" w:id="0">
    <w:p w14:paraId="7BA8654C" w14:textId="77777777" w:rsidR="00A15343" w:rsidRDefault="00A15343" w:rsidP="00B8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2E2A8BF" w14:paraId="07E01CE4" w14:textId="77777777" w:rsidTr="12E2A8BF">
      <w:trPr>
        <w:trHeight w:val="300"/>
      </w:trPr>
      <w:tc>
        <w:tcPr>
          <w:tcW w:w="3115" w:type="dxa"/>
        </w:tcPr>
        <w:p w14:paraId="3C1E6E86" w14:textId="2237BF7C" w:rsidR="12E2A8BF" w:rsidRDefault="12E2A8BF" w:rsidP="12E2A8BF">
          <w:pPr>
            <w:pStyle w:val="Kopfzeile"/>
            <w:ind w:left="-115"/>
          </w:pPr>
        </w:p>
      </w:tc>
      <w:tc>
        <w:tcPr>
          <w:tcW w:w="3115" w:type="dxa"/>
        </w:tcPr>
        <w:p w14:paraId="456C0987" w14:textId="328D0FF6" w:rsidR="12E2A8BF" w:rsidRDefault="12E2A8BF" w:rsidP="12E2A8BF">
          <w:pPr>
            <w:pStyle w:val="Kopfzeile"/>
            <w:jc w:val="center"/>
          </w:pPr>
        </w:p>
      </w:tc>
      <w:tc>
        <w:tcPr>
          <w:tcW w:w="3115" w:type="dxa"/>
        </w:tcPr>
        <w:p w14:paraId="651A6D9E" w14:textId="606B0E47" w:rsidR="12E2A8BF" w:rsidRDefault="12E2A8BF" w:rsidP="12E2A8BF">
          <w:pPr>
            <w:pStyle w:val="Kopfzeile"/>
            <w:ind w:right="-115"/>
            <w:jc w:val="right"/>
          </w:pPr>
        </w:p>
      </w:tc>
    </w:tr>
  </w:tbl>
  <w:p w14:paraId="32126D49" w14:textId="39B737CB" w:rsidR="12E2A8BF" w:rsidRDefault="12E2A8BF" w:rsidP="12E2A8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41572"/>
    <w:multiLevelType w:val="hybridMultilevel"/>
    <w:tmpl w:val="D8783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20D97"/>
    <w:multiLevelType w:val="hybridMultilevel"/>
    <w:tmpl w:val="2FFE9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6F11"/>
    <w:multiLevelType w:val="hybridMultilevel"/>
    <w:tmpl w:val="E8C69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16839">
    <w:abstractNumId w:val="2"/>
  </w:num>
  <w:num w:numId="2" w16cid:durableId="954143555">
    <w:abstractNumId w:val="1"/>
  </w:num>
  <w:num w:numId="3" w16cid:durableId="138813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40"/>
    <w:rsid w:val="00012E31"/>
    <w:rsid w:val="00050502"/>
    <w:rsid w:val="00094379"/>
    <w:rsid w:val="00096A70"/>
    <w:rsid w:val="000A52B7"/>
    <w:rsid w:val="000A64CA"/>
    <w:rsid w:val="000B0FE0"/>
    <w:rsid w:val="000D5D4B"/>
    <w:rsid w:val="000F32DE"/>
    <w:rsid w:val="0014022C"/>
    <w:rsid w:val="001753ED"/>
    <w:rsid w:val="00191173"/>
    <w:rsid w:val="001A58BD"/>
    <w:rsid w:val="001F2958"/>
    <w:rsid w:val="00253EE1"/>
    <w:rsid w:val="00271943"/>
    <w:rsid w:val="00293D33"/>
    <w:rsid w:val="002A5800"/>
    <w:rsid w:val="002A705D"/>
    <w:rsid w:val="002B655F"/>
    <w:rsid w:val="002B7B3F"/>
    <w:rsid w:val="0033191F"/>
    <w:rsid w:val="0033704C"/>
    <w:rsid w:val="00355CF6"/>
    <w:rsid w:val="00366A1C"/>
    <w:rsid w:val="00371275"/>
    <w:rsid w:val="00373518"/>
    <w:rsid w:val="003738D5"/>
    <w:rsid w:val="003768E5"/>
    <w:rsid w:val="0039209C"/>
    <w:rsid w:val="0039730F"/>
    <w:rsid w:val="003A601E"/>
    <w:rsid w:val="003A7C9E"/>
    <w:rsid w:val="004340B9"/>
    <w:rsid w:val="00464110"/>
    <w:rsid w:val="00486414"/>
    <w:rsid w:val="004865CF"/>
    <w:rsid w:val="004A0114"/>
    <w:rsid w:val="004D6FCB"/>
    <w:rsid w:val="0054057A"/>
    <w:rsid w:val="00541AAF"/>
    <w:rsid w:val="0058483B"/>
    <w:rsid w:val="005C5A84"/>
    <w:rsid w:val="005D34CC"/>
    <w:rsid w:val="005E485C"/>
    <w:rsid w:val="00601BCC"/>
    <w:rsid w:val="00626D68"/>
    <w:rsid w:val="00632FE3"/>
    <w:rsid w:val="006C02D1"/>
    <w:rsid w:val="006C3C9B"/>
    <w:rsid w:val="006C4540"/>
    <w:rsid w:val="006F469D"/>
    <w:rsid w:val="007800AC"/>
    <w:rsid w:val="0078491F"/>
    <w:rsid w:val="00786F4F"/>
    <w:rsid w:val="007B64FB"/>
    <w:rsid w:val="007D0E48"/>
    <w:rsid w:val="008477F2"/>
    <w:rsid w:val="00892201"/>
    <w:rsid w:val="008B2351"/>
    <w:rsid w:val="008C0B9E"/>
    <w:rsid w:val="00902B90"/>
    <w:rsid w:val="00952775"/>
    <w:rsid w:val="00967616"/>
    <w:rsid w:val="00970762"/>
    <w:rsid w:val="00974AE2"/>
    <w:rsid w:val="00976640"/>
    <w:rsid w:val="00976F3A"/>
    <w:rsid w:val="00982683"/>
    <w:rsid w:val="009A0266"/>
    <w:rsid w:val="009B63C9"/>
    <w:rsid w:val="009B66B8"/>
    <w:rsid w:val="009C2C1F"/>
    <w:rsid w:val="009E1748"/>
    <w:rsid w:val="009F6BC4"/>
    <w:rsid w:val="00A0404B"/>
    <w:rsid w:val="00A15343"/>
    <w:rsid w:val="00A339DA"/>
    <w:rsid w:val="00A53557"/>
    <w:rsid w:val="00A70D78"/>
    <w:rsid w:val="00A77666"/>
    <w:rsid w:val="00AB7E2A"/>
    <w:rsid w:val="00AC5F88"/>
    <w:rsid w:val="00B7104A"/>
    <w:rsid w:val="00B84640"/>
    <w:rsid w:val="00B858BB"/>
    <w:rsid w:val="00B9022C"/>
    <w:rsid w:val="00BE11C9"/>
    <w:rsid w:val="00BF3048"/>
    <w:rsid w:val="00BF363B"/>
    <w:rsid w:val="00C56E73"/>
    <w:rsid w:val="00C70681"/>
    <w:rsid w:val="00CA4E44"/>
    <w:rsid w:val="00CA6F51"/>
    <w:rsid w:val="00CA7166"/>
    <w:rsid w:val="00D010C7"/>
    <w:rsid w:val="00D03E6E"/>
    <w:rsid w:val="00D30C06"/>
    <w:rsid w:val="00D65BB9"/>
    <w:rsid w:val="00D73A14"/>
    <w:rsid w:val="00DB20E7"/>
    <w:rsid w:val="00DB5613"/>
    <w:rsid w:val="00DC216B"/>
    <w:rsid w:val="00DD232C"/>
    <w:rsid w:val="00E12391"/>
    <w:rsid w:val="00E46005"/>
    <w:rsid w:val="00E507D8"/>
    <w:rsid w:val="00E51D21"/>
    <w:rsid w:val="00E57C16"/>
    <w:rsid w:val="00ED4439"/>
    <w:rsid w:val="00ED46D1"/>
    <w:rsid w:val="00ED477F"/>
    <w:rsid w:val="00EE3ED9"/>
    <w:rsid w:val="00F54D8C"/>
    <w:rsid w:val="00F96ADE"/>
    <w:rsid w:val="00FE38BB"/>
    <w:rsid w:val="12E2A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A62B5"/>
  <w15:docId w15:val="{7BB99CF9-6933-47CF-8CBC-4FA5677E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0C7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6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65CF"/>
    <w:pPr>
      <w:spacing w:before="240" w:after="0" w:line="480" w:lineRule="auto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4640"/>
  </w:style>
  <w:style w:type="paragraph" w:styleId="Fuzeile">
    <w:name w:val="footer"/>
    <w:basedOn w:val="Standard"/>
    <w:link w:val="FuzeileZchn"/>
    <w:uiPriority w:val="99"/>
    <w:unhideWhenUsed/>
    <w:rsid w:val="00B8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46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846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3A14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8C0B9E"/>
    <w:rPr>
      <w:color w:val="800080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A70D78"/>
    <w:pPr>
      <w:spacing w:after="0" w:line="240" w:lineRule="auto"/>
    </w:pPr>
    <w:rPr>
      <w:rFonts w:cs="Consolas"/>
      <w:szCs w:val="21"/>
    </w:rPr>
  </w:style>
  <w:style w:type="character" w:customStyle="1" w:styleId="NurTextZchn">
    <w:name w:val="Nur Text Zchn"/>
    <w:link w:val="NurText"/>
    <w:uiPriority w:val="99"/>
    <w:rsid w:val="00A70D78"/>
    <w:rPr>
      <w:rFonts w:cs="Consolas"/>
      <w:sz w:val="22"/>
      <w:szCs w:val="21"/>
      <w:lang w:eastAsia="en-US"/>
    </w:rPr>
  </w:style>
  <w:style w:type="paragraph" w:styleId="Titel">
    <w:name w:val="Title"/>
    <w:basedOn w:val="berschrift1"/>
    <w:next w:val="Standard"/>
    <w:link w:val="TitelZchn"/>
    <w:uiPriority w:val="10"/>
    <w:qFormat/>
    <w:rsid w:val="00096A70"/>
    <w:pPr>
      <w:spacing w:after="120" w:line="259" w:lineRule="auto"/>
    </w:pPr>
    <w:rPr>
      <w:rFonts w:ascii="Calibri" w:eastAsia="Calibri" w:hAnsi="Calibri" w:cs="Calibri"/>
      <w:b/>
      <w:color w:val="auto"/>
      <w:sz w:val="36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096A70"/>
    <w:rPr>
      <w:rFonts w:cs="Calibri"/>
      <w:b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6A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65CF"/>
    <w:rPr>
      <w:b/>
      <w:bCs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99dda-70ca-4dee-b37c-8db3c27adc80">
      <Terms xmlns="http://schemas.microsoft.com/office/infopath/2007/PartnerControls"/>
    </lcf76f155ced4ddcb4097134ff3c332f>
    <TaxCatchAll xmlns="b7e9f781-4522-426e-9294-5d66fa8383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BD18A070506409C6900F41E7A0310" ma:contentTypeVersion="18" ma:contentTypeDescription="Ein neues Dokument erstellen." ma:contentTypeScope="" ma:versionID="8be531ba3580a637bfffb657cd0c3001">
  <xsd:schema xmlns:xsd="http://www.w3.org/2001/XMLSchema" xmlns:xs="http://www.w3.org/2001/XMLSchema" xmlns:p="http://schemas.microsoft.com/office/2006/metadata/properties" xmlns:ns2="79f99dda-70ca-4dee-b37c-8db3c27adc80" xmlns:ns3="b7e9f781-4522-426e-9294-5d66fa8383f0" targetNamespace="http://schemas.microsoft.com/office/2006/metadata/properties" ma:root="true" ma:fieldsID="fd3e96e7c9fd31a1e4c2f598a6cb8b23" ns2:_="" ns3:_="">
    <xsd:import namespace="79f99dda-70ca-4dee-b37c-8db3c27adc80"/>
    <xsd:import namespace="b7e9f781-4522-426e-9294-5d66fa838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99dda-70ca-4dee-b37c-8db3c27a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da30429-8c0a-4c70-ac24-4594f789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f781-4522-426e-9294-5d66fa838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d3639-cb31-431e-b930-4c8fd7910922}" ma:internalName="TaxCatchAll" ma:showField="CatchAllData" ma:web="b7e9f781-4522-426e-9294-5d66fa838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A0727-8013-49E5-8B31-C3F988BBC085}">
  <ds:schemaRefs>
    <ds:schemaRef ds:uri="http://schemas.microsoft.com/office/2006/metadata/properties"/>
    <ds:schemaRef ds:uri="http://schemas.microsoft.com/office/infopath/2007/PartnerControls"/>
    <ds:schemaRef ds:uri="79f99dda-70ca-4dee-b37c-8db3c27adc80"/>
    <ds:schemaRef ds:uri="b7e9f781-4522-426e-9294-5d66fa8383f0"/>
  </ds:schemaRefs>
</ds:datastoreItem>
</file>

<file path=customXml/itemProps2.xml><?xml version="1.0" encoding="utf-8"?>
<ds:datastoreItem xmlns:ds="http://schemas.openxmlformats.org/officeDocument/2006/customXml" ds:itemID="{8642F738-13FE-49ED-95A1-7A9B12B81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99dda-70ca-4dee-b37c-8db3c27adc80"/>
    <ds:schemaRef ds:uri="b7e9f781-4522-426e-9294-5d66fa838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DE781-D8E2-4510-8ABB-C7145C39A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 Schößwender</dc:creator>
  <cp:lastModifiedBy>Nadine Busch</cp:lastModifiedBy>
  <cp:revision>4</cp:revision>
  <cp:lastPrinted>2014-12-02T10:35:00Z</cp:lastPrinted>
  <dcterms:created xsi:type="dcterms:W3CDTF">2024-10-01T10:01:00Z</dcterms:created>
  <dcterms:modified xsi:type="dcterms:W3CDTF">2024-10-07T10:56:00Z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0x010100CACBD18A070506409C6900F41E7A0310</vt:lpwstr>
  </property>
  <property fmtid="{D5CDD505-2E9C-101B-9397-08002B2CF9AE}" pid="3" name="MediaServiceImageTags">
    <vt:lpwstr/>
  </property>
</Properties>
</file>